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F55BDD">
        <w:t>a</w:t>
      </w:r>
      <w:r w:rsidRPr="00B70F07">
        <w:t xml:space="preserve"> </w:t>
      </w:r>
      <w:r w:rsidR="004D79C6">
        <w:t>o</w:t>
      </w:r>
      <w:r w:rsidRPr="00B70F07">
        <w:t xml:space="preserve"> candidat</w:t>
      </w:r>
      <w:r w:rsidR="00F55BDD">
        <w:t>a</w:t>
      </w:r>
      <w:r w:rsidRPr="00B70F07">
        <w:t xml:space="preserve"> abaixo relacionad</w:t>
      </w:r>
      <w:r w:rsidR="00F55BDD">
        <w:t>a</w:t>
      </w:r>
      <w:r w:rsidRPr="00B70F07">
        <w:t>,</w:t>
      </w:r>
      <w:r w:rsidR="002D0C7B" w:rsidRPr="00B70F07">
        <w:t xml:space="preserve"> para comparecer,</w:t>
      </w:r>
      <w:r w:rsidRPr="00B70F07">
        <w:t xml:space="preserve"> </w:t>
      </w:r>
      <w:r w:rsidR="0067542F" w:rsidRPr="004D79C6">
        <w:t xml:space="preserve">no dia </w:t>
      </w:r>
      <w:r w:rsidR="00F55BDD">
        <w:t>15</w:t>
      </w:r>
      <w:r w:rsidR="004E6D8B" w:rsidRPr="004D79C6">
        <w:t xml:space="preserve"> (</w:t>
      </w:r>
      <w:r w:rsidR="00F55BDD">
        <w:t xml:space="preserve">quinze) </w:t>
      </w:r>
      <w:r w:rsidR="002D0C7B" w:rsidRPr="004D79C6">
        <w:t xml:space="preserve">de </w:t>
      </w:r>
      <w:r w:rsidR="006103D0">
        <w:t>ma</w:t>
      </w:r>
      <w:r w:rsidR="00F55BDD">
        <w:t>io</w:t>
      </w:r>
      <w:r w:rsidR="00B70F07" w:rsidRPr="004D79C6">
        <w:t xml:space="preserve"> </w:t>
      </w:r>
      <w:r w:rsidR="002D0C7B" w:rsidRPr="004D79C6">
        <w:t>de 201</w:t>
      </w:r>
      <w:r w:rsidR="00B70F07" w:rsidRPr="004D79C6">
        <w:t>9</w:t>
      </w:r>
      <w:r w:rsidR="002D0C7B" w:rsidRPr="004D79C6">
        <w:t xml:space="preserve"> (</w:t>
      </w:r>
      <w:r w:rsidR="00F55BDD">
        <w:t>quarta</w:t>
      </w:r>
      <w:r w:rsidR="00B70F07" w:rsidRPr="004D79C6">
        <w:t>-feira)</w:t>
      </w:r>
      <w:r w:rsidR="00887515" w:rsidRPr="004D79C6">
        <w:t xml:space="preserve"> às </w:t>
      </w:r>
      <w:r w:rsidR="00981CAE">
        <w:t>09</w:t>
      </w:r>
      <w:r w:rsidR="002D0C7B" w:rsidRPr="004D79C6">
        <w:t>h</w:t>
      </w:r>
      <w:r w:rsidR="00887515" w:rsidRPr="004D79C6">
        <w:t xml:space="preserve"> (</w:t>
      </w:r>
      <w:r w:rsidR="00981CAE">
        <w:t xml:space="preserve">nove </w:t>
      </w:r>
      <w:r w:rsidR="002D0C7B" w:rsidRPr="004D79C6"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:rsidTr="002D0C7B">
        <w:tc>
          <w:tcPr>
            <w:tcW w:w="325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E6D8B" w:rsidRPr="00B70F07" w:rsidTr="002D0C7B">
        <w:tc>
          <w:tcPr>
            <w:tcW w:w="3256" w:type="dxa"/>
          </w:tcPr>
          <w:p w:rsidR="004E6D8B" w:rsidRPr="00B70F07" w:rsidRDefault="00F55BDD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 w:rsidRPr="009A71DD">
              <w:t>Natasha Hernandez Almeida Zapata</w:t>
            </w:r>
          </w:p>
        </w:tc>
        <w:tc>
          <w:tcPr>
            <w:tcW w:w="2976" w:type="dxa"/>
          </w:tcPr>
          <w:p w:rsidR="004E6D8B" w:rsidRPr="00B70F07" w:rsidRDefault="00F55BDD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 w:rsidRPr="006829FE">
              <w:t>43.849.006-X</w:t>
            </w:r>
            <w:r w:rsidRPr="00B70F07">
              <w:t xml:space="preserve"> </w:t>
            </w:r>
          </w:p>
        </w:tc>
        <w:tc>
          <w:tcPr>
            <w:tcW w:w="3828" w:type="dxa"/>
          </w:tcPr>
          <w:p w:rsidR="004E6D8B" w:rsidRPr="00B70F07" w:rsidRDefault="00F55BDD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 w:rsidRPr="009A71DD">
              <w:t>Relações Públicas</w:t>
            </w:r>
          </w:p>
        </w:tc>
      </w:tr>
    </w:tbl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F55BDD">
        <w:t>13</w:t>
      </w:r>
      <w:r w:rsidR="00533042" w:rsidRPr="00B70F07">
        <w:t xml:space="preserve"> de </w:t>
      </w:r>
      <w:r w:rsidR="00F55BDD">
        <w:t>maio</w:t>
      </w:r>
      <w:r w:rsidR="002D0C7B" w:rsidRPr="00B70F07">
        <w:t xml:space="preserve"> de 201</w:t>
      </w:r>
      <w:r w:rsidR="00B70F07" w:rsidRPr="00B70F07">
        <w:t>9</w:t>
      </w: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295" w:rsidRDefault="00D14295">
      <w:r>
        <w:separator/>
      </w:r>
    </w:p>
  </w:endnote>
  <w:endnote w:type="continuationSeparator" w:id="0">
    <w:p w:rsidR="00D14295" w:rsidRDefault="00D1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D1429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D1429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295" w:rsidRDefault="00D14295">
      <w:r>
        <w:separator/>
      </w:r>
    </w:p>
  </w:footnote>
  <w:footnote w:type="continuationSeparator" w:id="0">
    <w:p w:rsidR="00D14295" w:rsidRDefault="00D1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D1429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C721B"/>
    <w:rsid w:val="001D2D88"/>
    <w:rsid w:val="001F0554"/>
    <w:rsid w:val="0026726F"/>
    <w:rsid w:val="002839AD"/>
    <w:rsid w:val="002D0C7B"/>
    <w:rsid w:val="00305406"/>
    <w:rsid w:val="00327FBE"/>
    <w:rsid w:val="00370950"/>
    <w:rsid w:val="004D79C6"/>
    <w:rsid w:val="004E4797"/>
    <w:rsid w:val="004E6D8B"/>
    <w:rsid w:val="004F34F4"/>
    <w:rsid w:val="005233A8"/>
    <w:rsid w:val="00533042"/>
    <w:rsid w:val="00534F86"/>
    <w:rsid w:val="00586A80"/>
    <w:rsid w:val="005F7B42"/>
    <w:rsid w:val="006008F9"/>
    <w:rsid w:val="006103D0"/>
    <w:rsid w:val="00651B15"/>
    <w:rsid w:val="0067542F"/>
    <w:rsid w:val="00730CFF"/>
    <w:rsid w:val="007A7243"/>
    <w:rsid w:val="007B54D6"/>
    <w:rsid w:val="00806439"/>
    <w:rsid w:val="0083438B"/>
    <w:rsid w:val="00836AAF"/>
    <w:rsid w:val="008378BC"/>
    <w:rsid w:val="00887515"/>
    <w:rsid w:val="00890A3C"/>
    <w:rsid w:val="008E3386"/>
    <w:rsid w:val="00944DA8"/>
    <w:rsid w:val="00954E7B"/>
    <w:rsid w:val="00981CAE"/>
    <w:rsid w:val="009C4756"/>
    <w:rsid w:val="00A40746"/>
    <w:rsid w:val="00A846A9"/>
    <w:rsid w:val="00AE447C"/>
    <w:rsid w:val="00B15A78"/>
    <w:rsid w:val="00B64E02"/>
    <w:rsid w:val="00B70F07"/>
    <w:rsid w:val="00BC2256"/>
    <w:rsid w:val="00C232D2"/>
    <w:rsid w:val="00CF5D4F"/>
    <w:rsid w:val="00D14295"/>
    <w:rsid w:val="00D2739F"/>
    <w:rsid w:val="00D83CCF"/>
    <w:rsid w:val="00D850C3"/>
    <w:rsid w:val="00E023C6"/>
    <w:rsid w:val="00EC7C5D"/>
    <w:rsid w:val="00EE4347"/>
    <w:rsid w:val="00F1248E"/>
    <w:rsid w:val="00F55BDD"/>
    <w:rsid w:val="00F7579D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2019-03-01T19:06:00Z</cp:lastPrinted>
  <dcterms:created xsi:type="dcterms:W3CDTF">2019-05-10T13:28:00Z</dcterms:created>
  <dcterms:modified xsi:type="dcterms:W3CDTF">2019-05-10T13:28:00Z</dcterms:modified>
</cp:coreProperties>
</file>